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920A6" w14:textId="77777777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14"/>
        <w:gridCol w:w="2300"/>
        <w:gridCol w:w="516"/>
        <w:gridCol w:w="413"/>
        <w:gridCol w:w="845"/>
        <w:gridCol w:w="1395"/>
        <w:gridCol w:w="240"/>
        <w:gridCol w:w="42"/>
        <w:gridCol w:w="1618"/>
        <w:gridCol w:w="1140"/>
        <w:gridCol w:w="9"/>
        <w:gridCol w:w="9"/>
      </w:tblGrid>
      <w:tr w:rsidR="005953CA" w:rsidRPr="000D5DB0" w14:paraId="410CE4ED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366777B" w14:textId="77777777"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F0FB3D" wp14:editId="4BE319AB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A93025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7FA8C564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08A99840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625C8C09" wp14:editId="13752A16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5D026C98" w14:textId="77777777"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DC484A" wp14:editId="6DCDFE7F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44FAC3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3354E02F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5A2940A4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7BA1BE0C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14:paraId="69CB2A2E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6B72C8B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349F2B" w14:textId="77777777" w:rsidR="005953CA" w:rsidRPr="00CD6563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41FE9EEE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21E26B1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9BF1111" w14:textId="77777777" w:rsidR="005953CA" w:rsidRPr="00CD6563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اتاق عمل، هوشبری، فوریت های پزشکی</w:t>
            </w:r>
          </w:p>
        </w:tc>
      </w:tr>
      <w:tr w:rsidR="005953CA" w:rsidRPr="000D5DB0" w14:paraId="6BB30AEA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023DD8F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AF7B3A1" w14:textId="58FF3453" w:rsidR="005953CA" w:rsidRPr="00CD6563" w:rsidRDefault="00B57C6C" w:rsidP="005E3B1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کارشناسی پیوسته اتاق عمل</w:t>
            </w:r>
          </w:p>
        </w:tc>
      </w:tr>
      <w:tr w:rsidR="005953CA" w:rsidRPr="000D5DB0" w14:paraId="781FBBEF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B6B4A2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23C8DFB" w14:textId="77EB385B" w:rsidR="005953CA" w:rsidRPr="00CD6563" w:rsidRDefault="00744FE2" w:rsidP="00B57C6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B57C6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E82DF4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E82DF4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59AB0BE7" w14:textId="77777777" w:rsidTr="00726E3F">
        <w:trPr>
          <w:gridAfter w:val="1"/>
          <w:wAfter w:w="9" w:type="dxa"/>
          <w:trHeight w:val="456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479B349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BDFF446" w14:textId="77777777" w:rsidR="005953CA" w:rsidRPr="00CD6563" w:rsidRDefault="00ED263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زبان تخصصی</w:t>
            </w:r>
          </w:p>
        </w:tc>
      </w:tr>
      <w:tr w:rsidR="005953CA" w:rsidRPr="000D5DB0" w14:paraId="4B2502DA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F47B1B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B237AA5" w14:textId="15DDFFFC" w:rsidR="005953CA" w:rsidRPr="00CD6563" w:rsidRDefault="005953CA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93197F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5331F112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5EB4939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E64FC5B" w14:textId="77777777" w:rsidR="005953CA" w:rsidRPr="00CD6563" w:rsidRDefault="007A4F02" w:rsidP="00ED263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</w:t>
            </w:r>
            <w:r w:rsidR="00ED2639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="00A34445">
              <w:rPr>
                <w:rFonts w:asciiTheme="majorBidi" w:hAnsiTheme="majorBidi" w:cs="B Nazanin" w:hint="cs"/>
                <w:b/>
                <w:bCs/>
                <w:rtl/>
              </w:rPr>
              <w:t>واحد</w:t>
            </w:r>
            <w:r w:rsidR="00C13A9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="00ED2639">
              <w:rPr>
                <w:rFonts w:asciiTheme="majorBidi" w:hAnsiTheme="majorBidi" w:cs="B Nazanin" w:hint="cs"/>
                <w:b/>
                <w:bCs/>
                <w:rtl/>
              </w:rPr>
              <w:t xml:space="preserve"> :34 ساعت تئوری</w:t>
            </w:r>
          </w:p>
        </w:tc>
      </w:tr>
      <w:tr w:rsidR="005953CA" w:rsidRPr="000D5DB0" w14:paraId="11E1779E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DFA1A5A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ED1CE3B" w14:textId="77777777" w:rsidR="005953CA" w:rsidRPr="00CD6563" w:rsidRDefault="005A070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07</w:t>
            </w:r>
          </w:p>
        </w:tc>
      </w:tr>
      <w:tr w:rsidR="005953CA" w:rsidRPr="000D5DB0" w14:paraId="76A81596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1B69522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83FDB0" w14:textId="77777777" w:rsidR="005953CA" w:rsidRPr="00CD6563" w:rsidRDefault="00B57C6C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ندارد</w:t>
            </w:r>
          </w:p>
        </w:tc>
      </w:tr>
      <w:tr w:rsidR="005953CA" w:rsidRPr="000D5DB0" w14:paraId="3C34FD8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95114BA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694F984" w14:textId="77777777" w:rsidR="005953CA" w:rsidRPr="00CD6563" w:rsidRDefault="00BC282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راضیه بندری</w:t>
            </w:r>
          </w:p>
        </w:tc>
      </w:tr>
      <w:tr w:rsidR="005953CA" w:rsidRPr="000D5DB0" w14:paraId="72E0B13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7EF8700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1AEC1C" w14:textId="77777777" w:rsidR="005953CA" w:rsidRPr="00CD6563" w:rsidRDefault="00BC5290" w:rsidP="00B57C6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پرستاری </w:t>
            </w:r>
          </w:p>
        </w:tc>
      </w:tr>
      <w:tr w:rsidR="005953CA" w:rsidRPr="000D5DB0" w14:paraId="44B2FDC2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0FC1414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9B0F9E" w14:textId="77777777" w:rsidR="005953CA" w:rsidRPr="00CD6563" w:rsidRDefault="00B57C6C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دکتری</w:t>
            </w:r>
          </w:p>
        </w:tc>
      </w:tr>
      <w:tr w:rsidR="005953CA" w:rsidRPr="000D5DB0" w14:paraId="38758053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BDE1C1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C8A80A2" w14:textId="04C3923B" w:rsidR="005953CA" w:rsidRPr="00CD6563" w:rsidRDefault="007F53EB" w:rsidP="00BC52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استادیار</w:t>
            </w:r>
          </w:p>
        </w:tc>
      </w:tr>
      <w:tr w:rsidR="005953CA" w:rsidRPr="000D5DB0" w14:paraId="031F4F77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EC8AFD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40EB415" w14:textId="77777777" w:rsidR="005953CA" w:rsidRPr="00CD6563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r.bandari2314@yahoo.com</w:t>
            </w:r>
          </w:p>
        </w:tc>
      </w:tr>
      <w:tr w:rsidR="005953CA" w:rsidRPr="000D5DB0" w14:paraId="16D05DD0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633846CB" w14:textId="77777777"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100CD4B" w14:textId="77777777" w:rsidR="005953CA" w:rsidRPr="00CD6563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09126313543</w:t>
            </w:r>
          </w:p>
        </w:tc>
      </w:tr>
      <w:tr w:rsidR="005953CA" w:rsidRPr="000D5DB0" w14:paraId="07F55859" w14:textId="77777777" w:rsidTr="00726E3F">
        <w:trPr>
          <w:gridAfter w:val="1"/>
          <w:wAfter w:w="9" w:type="dxa"/>
          <w:trHeight w:val="768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2ABA471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1DD06B04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A64015" w14:textId="77777777" w:rsidR="005953CA" w:rsidRPr="00CD6563" w:rsidRDefault="003077AA" w:rsidP="00C43E1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</w:t>
            </w:r>
            <w:r w:rsidR="00C43E1D">
              <w:rPr>
                <w:rFonts w:asciiTheme="majorBidi" w:hAnsiTheme="majorBidi" w:cs="B Nazanin" w:hint="cs"/>
                <w:b/>
                <w:bCs/>
                <w:rtl/>
              </w:rPr>
              <w:t>دانشجو با متون و منابع علمی و واژه های رایج در جراحی و اتاق عمل و کسب توانایی درک مفاهیم به منظور بهره گیری از کتب و مجلات علمی پژوهشی و ارتقاء سطح دانش حرفه ای</w:t>
            </w:r>
          </w:p>
        </w:tc>
      </w:tr>
      <w:tr w:rsidR="005953CA" w:rsidRPr="000D5DB0" w14:paraId="4E6D3C43" w14:textId="77777777" w:rsidTr="00726E3F">
        <w:trPr>
          <w:gridAfter w:val="1"/>
          <w:wAfter w:w="9" w:type="dxa"/>
          <w:trHeight w:val="832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6A4B0554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B184DCB" w14:textId="77777777" w:rsidR="005953CA" w:rsidRPr="00CD6563" w:rsidRDefault="006437D6" w:rsidP="00C43E1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</w:t>
            </w:r>
            <w:r w:rsidRPr="006437D6">
              <w:rPr>
                <w:rFonts w:asciiTheme="majorBidi" w:hAnsiTheme="majorBidi" w:cs="B Nazanin" w:hint="cs"/>
                <w:b/>
                <w:bCs/>
                <w:rtl/>
              </w:rPr>
              <w:t>واژه</w:t>
            </w:r>
            <w:r w:rsidRPr="006437D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6437D6">
              <w:rPr>
                <w:rFonts w:asciiTheme="majorBidi" w:hAnsiTheme="majorBidi" w:cs="B Nazanin" w:hint="cs"/>
                <w:b/>
                <w:bCs/>
                <w:rtl/>
              </w:rPr>
              <w:t>های</w:t>
            </w:r>
            <w:r w:rsidRPr="006437D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6437D6">
              <w:rPr>
                <w:rFonts w:asciiTheme="majorBidi" w:hAnsiTheme="majorBidi" w:cs="B Nazanin" w:hint="cs"/>
                <w:b/>
                <w:bCs/>
                <w:rtl/>
              </w:rPr>
              <w:t>رایج</w:t>
            </w:r>
            <w:r w:rsidRPr="006437D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6437D6">
              <w:rPr>
                <w:rFonts w:asciiTheme="majorBidi" w:hAnsiTheme="majorBidi" w:cs="B Nazanin" w:hint="cs"/>
                <w:b/>
                <w:bCs/>
                <w:rtl/>
              </w:rPr>
              <w:t>در</w:t>
            </w:r>
            <w:r w:rsidRPr="006437D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6437D6">
              <w:rPr>
                <w:rFonts w:asciiTheme="majorBidi" w:hAnsiTheme="majorBidi" w:cs="B Nazanin" w:hint="cs"/>
                <w:b/>
                <w:bCs/>
                <w:rtl/>
              </w:rPr>
              <w:t>جراحی</w:t>
            </w:r>
            <w:r w:rsidRPr="006437D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6437D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6437D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6437D6">
              <w:rPr>
                <w:rFonts w:asciiTheme="majorBidi" w:hAnsiTheme="majorBidi" w:cs="B Nazanin" w:hint="cs"/>
                <w:b/>
                <w:bCs/>
                <w:rtl/>
              </w:rPr>
              <w:t>اتاق</w:t>
            </w:r>
            <w:r w:rsidRPr="006437D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6437D6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137764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7A4F02" w:rsidRPr="000D5DB0" w14:paraId="0E06F3C7" w14:textId="77777777" w:rsidTr="00726E3F">
        <w:trPr>
          <w:gridAfter w:val="1"/>
          <w:wAfter w:w="9" w:type="dxa"/>
          <w:trHeight w:val="570"/>
        </w:trPr>
        <w:tc>
          <w:tcPr>
            <w:tcW w:w="1964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4FADB62C" w14:textId="77777777"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56329C09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E98EE3E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7BF8ACB7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14:paraId="64536889" w14:textId="77777777" w:rsidTr="00726E3F">
        <w:trPr>
          <w:gridAfter w:val="1"/>
          <w:wAfter w:w="9" w:type="dxa"/>
          <w:trHeight w:val="25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BC2C02E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95388F7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A46EB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93F8163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</w:tr>
      <w:tr w:rsidR="007A4F02" w:rsidRPr="000D5DB0" w14:paraId="291082E4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6EDE4B19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1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0F3FD89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35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524990" w14:textId="77777777" w:rsidR="007A4F02" w:rsidRPr="00CD6563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58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EDCD627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</w:tr>
      <w:tr w:rsidR="007A4F02" w:rsidRPr="000D5DB0" w14:paraId="3F08A66E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97A2DE1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F3F14C3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20C58C8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B69F42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150ABCE6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9E5A2C0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9A182F5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429B75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6C33C5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2F0AD91E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7FD7D19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32B5151B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7F76B4C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9DC2F2F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14:paraId="300E1615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3832D5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D02F489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93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6C1FD5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052D1A36" w14:textId="77777777" w:rsidTr="00726E3F">
        <w:trPr>
          <w:gridAfter w:val="2"/>
          <w:wAfter w:w="18" w:type="dxa"/>
          <w:trHeight w:val="69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2771E618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9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94DE9D" w14:textId="77777777" w:rsidR="00CE1F16" w:rsidRPr="00CD6563" w:rsidRDefault="00777FC4" w:rsidP="00F62E99">
            <w:pPr>
              <w:pStyle w:val="Heading2"/>
              <w:jc w:val="right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14:paraId="71F418C5" w14:textId="77777777" w:rsidTr="00726E3F">
        <w:trPr>
          <w:gridAfter w:val="2"/>
          <w:wAfter w:w="18" w:type="dxa"/>
          <w:trHeight w:val="1382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2E532FAF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09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8590A8A" w14:textId="77777777" w:rsidR="00CF0A7B" w:rsidRPr="00F62E99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  <w:p w14:paraId="1AF6324B" w14:textId="77777777" w:rsidR="00CE1F16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  <w:r w:rsidR="00726E3F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E64309" w14:paraId="3EA8AF24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C67403E" w14:textId="77777777" w:rsidR="00E64309" w:rsidRPr="00F64EB1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64EB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منابع اصلی درس : </w:t>
            </w:r>
          </w:p>
          <w:p w14:paraId="60185BF8" w14:textId="77777777" w:rsidR="00E64309" w:rsidRDefault="003C6E6C" w:rsidP="003C6E6C">
            <w:pPr>
              <w:spacing w:line="276" w:lineRule="auto"/>
              <w:jc w:val="right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>Medical terminology for health professions</w:t>
            </w:r>
          </w:p>
          <w:p w14:paraId="218D23F2" w14:textId="77777777" w:rsidR="003C6E6C" w:rsidRDefault="003C6E6C" w:rsidP="00C13A2C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>Ann Ehrlich</w:t>
            </w:r>
            <w:r w:rsidR="00C13A2C"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>&amp;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>Carol L.Schroeder</w:t>
            </w:r>
          </w:p>
        </w:tc>
      </w:tr>
      <w:tr w:rsidR="00174C9E" w14:paraId="7061704B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6853C2B4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26E3F" w14:paraId="3633086D" w14:textId="77777777" w:rsidTr="00726E3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51DE594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597" w:type="dxa"/>
            <w:gridSpan w:val="3"/>
            <w:shd w:val="clear" w:color="auto" w:fill="FFFF66"/>
            <w:vAlign w:val="center"/>
          </w:tcPr>
          <w:p w14:paraId="46FD542E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929" w:type="dxa"/>
            <w:gridSpan w:val="2"/>
            <w:shd w:val="clear" w:color="auto" w:fill="FFFF66"/>
            <w:vAlign w:val="center"/>
          </w:tcPr>
          <w:p w14:paraId="7F933463" w14:textId="77777777" w:rsidR="00174C9E" w:rsidRPr="00726E3F" w:rsidRDefault="00726E3F" w:rsidP="00FC233A">
            <w:pPr>
              <w:spacing w:line="276" w:lineRule="auto"/>
              <w:jc w:val="center"/>
              <w:rPr>
                <w:rFonts w:asciiTheme="majorBidi" w:hAnsiTheme="majorBidi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45" w:type="dxa"/>
            <w:shd w:val="clear" w:color="auto" w:fill="FFFF66"/>
            <w:vAlign w:val="center"/>
          </w:tcPr>
          <w:p w14:paraId="4D4DA556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395" w:type="dxa"/>
            <w:shd w:val="clear" w:color="auto" w:fill="FFFF66"/>
            <w:vAlign w:val="center"/>
          </w:tcPr>
          <w:p w14:paraId="36CCB952" w14:textId="77777777"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900" w:type="dxa"/>
            <w:gridSpan w:val="3"/>
            <w:shd w:val="clear" w:color="auto" w:fill="FFFF66"/>
            <w:vAlign w:val="center"/>
          </w:tcPr>
          <w:p w14:paraId="66EE59E6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60FBC7F6" w14:textId="77777777"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141739" w:rsidRPr="00726E3F" w14:paraId="2A2B1838" w14:textId="77777777" w:rsidTr="0030473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ED71231" w14:textId="77777777" w:rsidR="00141739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7BE1BE69" w14:textId="529FEC88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84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skeletal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E52AF78" w14:textId="629312C5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15/11</w:t>
            </w:r>
          </w:p>
        </w:tc>
        <w:tc>
          <w:tcPr>
            <w:tcW w:w="845" w:type="dxa"/>
            <w:shd w:val="clear" w:color="auto" w:fill="auto"/>
          </w:tcPr>
          <w:p w14:paraId="652242AB" w14:textId="205E0EF0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E647D2C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- 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  <w:vAlign w:val="center"/>
          </w:tcPr>
          <w:p w14:paraId="20230622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AAF17A5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141739" w:rsidRPr="00726E3F" w14:paraId="472912D7" w14:textId="77777777" w:rsidTr="009E361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24CD8CF" w14:textId="77777777" w:rsidR="00141739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9266D71" w14:textId="68300F25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84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skeletal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24165A4" w14:textId="2DAE31D0" w:rsidR="00141739" w:rsidRPr="00726E3F" w:rsidRDefault="00141739" w:rsidP="0014173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22/11</w:t>
            </w:r>
          </w:p>
        </w:tc>
        <w:tc>
          <w:tcPr>
            <w:tcW w:w="845" w:type="dxa"/>
            <w:shd w:val="clear" w:color="auto" w:fill="auto"/>
          </w:tcPr>
          <w:p w14:paraId="21E4F309" w14:textId="536FC96E" w:rsidR="00141739" w:rsidRDefault="00141739" w:rsidP="00141739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74C6B6C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  <w:vAlign w:val="center"/>
          </w:tcPr>
          <w:p w14:paraId="79C20631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3747E96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141739" w:rsidRPr="00726E3F" w14:paraId="4B5F4819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DC48D7D" w14:textId="77777777" w:rsidR="00141739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8749D8C" w14:textId="2902AC42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84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skeletal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CCCD2FC" w14:textId="08FA9468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29/11</w:t>
            </w:r>
          </w:p>
        </w:tc>
        <w:tc>
          <w:tcPr>
            <w:tcW w:w="845" w:type="dxa"/>
            <w:shd w:val="clear" w:color="auto" w:fill="auto"/>
          </w:tcPr>
          <w:p w14:paraId="18C6E032" w14:textId="028F5C4D" w:rsidR="00141739" w:rsidRDefault="00141739" w:rsidP="00141739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0939F0E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5A499B19" w14:textId="77777777" w:rsidR="00141739" w:rsidRDefault="00141739" w:rsidP="00141739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4D00511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141739" w:rsidRPr="00726E3F" w14:paraId="7A7B47B6" w14:textId="77777777" w:rsidTr="003E65FA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5DC8A4" w14:textId="77777777" w:rsidR="00141739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97" w:type="dxa"/>
            <w:gridSpan w:val="3"/>
            <w:shd w:val="clear" w:color="auto" w:fill="auto"/>
          </w:tcPr>
          <w:p w14:paraId="25E70216" w14:textId="4D7E930D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84E2A">
              <w:rPr>
                <w:rFonts w:asciiTheme="majorBidi" w:hAnsiTheme="majorBidi" w:cstheme="majorBidi"/>
                <w:b/>
                <w:bCs/>
              </w:rPr>
              <w:t>The skeletal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A47DCE9" w14:textId="1D9D4104" w:rsidR="00141739" w:rsidRPr="00726E3F" w:rsidRDefault="00141739" w:rsidP="0014173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6/12</w:t>
            </w:r>
          </w:p>
        </w:tc>
        <w:tc>
          <w:tcPr>
            <w:tcW w:w="845" w:type="dxa"/>
            <w:shd w:val="clear" w:color="auto" w:fill="auto"/>
          </w:tcPr>
          <w:p w14:paraId="21F2A519" w14:textId="50D4B98F" w:rsidR="00141739" w:rsidRDefault="00141739" w:rsidP="00141739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4B46A60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861CADA" w14:textId="77777777" w:rsidR="00141739" w:rsidRDefault="00141739" w:rsidP="00141739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AAFEF46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141739" w:rsidRPr="00726E3F" w14:paraId="4FD91885" w14:textId="77777777" w:rsidTr="003E65FA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67B17E9" w14:textId="77777777" w:rsidR="00141739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97" w:type="dxa"/>
            <w:gridSpan w:val="3"/>
            <w:shd w:val="clear" w:color="auto" w:fill="auto"/>
          </w:tcPr>
          <w:p w14:paraId="1B513D28" w14:textId="1CD20909" w:rsidR="00141739" w:rsidRPr="00726E3F" w:rsidRDefault="00141739" w:rsidP="00141739">
            <w:pPr>
              <w:bidi w:val="0"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84E2A">
              <w:rPr>
                <w:rFonts w:asciiTheme="majorBidi" w:hAnsiTheme="majorBidi" w:cstheme="majorBidi"/>
                <w:b/>
                <w:bCs/>
              </w:rPr>
              <w:t>The skeletal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6A3F682" w14:textId="42269119" w:rsidR="00141739" w:rsidRPr="00726E3F" w:rsidRDefault="00141739" w:rsidP="0014173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13/12</w:t>
            </w:r>
          </w:p>
        </w:tc>
        <w:tc>
          <w:tcPr>
            <w:tcW w:w="845" w:type="dxa"/>
            <w:shd w:val="clear" w:color="auto" w:fill="auto"/>
          </w:tcPr>
          <w:p w14:paraId="2B349DF0" w14:textId="0BDF76A6" w:rsidR="00141739" w:rsidRDefault="00141739" w:rsidP="00141739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C9BC952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1F870D0F" w14:textId="77777777" w:rsidR="00141739" w:rsidRDefault="00141739" w:rsidP="00141739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0CA9C1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141739" w:rsidRPr="00726E3F" w14:paraId="736BD59C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8E8420" w14:textId="77777777" w:rsidR="00141739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46FA95A" w14:textId="6E51D5C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cardiovascular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AC0A07C" w14:textId="7D339663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20/12</w:t>
            </w:r>
          </w:p>
        </w:tc>
        <w:tc>
          <w:tcPr>
            <w:tcW w:w="845" w:type="dxa"/>
            <w:shd w:val="clear" w:color="auto" w:fill="auto"/>
          </w:tcPr>
          <w:p w14:paraId="0AD99722" w14:textId="16D784AA" w:rsidR="00141739" w:rsidRDefault="00141739" w:rsidP="00141739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8879DE9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5C1D413" w14:textId="77777777" w:rsidR="00141739" w:rsidRDefault="00141739" w:rsidP="00141739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7F1D456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141739" w:rsidRPr="00726E3F" w14:paraId="113E7761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AEEB0DE" w14:textId="77777777" w:rsidR="00141739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0203FD68" w14:textId="38556D60" w:rsidR="00141739" w:rsidRPr="00726E3F" w:rsidRDefault="00141739" w:rsidP="00141739">
            <w:pPr>
              <w:bidi w:val="0"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cardiovascular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E1D4091" w14:textId="64A2B6D0" w:rsidR="00141739" w:rsidRPr="00726E3F" w:rsidRDefault="00141739" w:rsidP="0014173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18/1</w:t>
            </w:r>
          </w:p>
        </w:tc>
        <w:tc>
          <w:tcPr>
            <w:tcW w:w="845" w:type="dxa"/>
            <w:shd w:val="clear" w:color="auto" w:fill="auto"/>
          </w:tcPr>
          <w:p w14:paraId="7342E6F2" w14:textId="105B1AE9" w:rsidR="00141739" w:rsidRDefault="00141739" w:rsidP="00141739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8A2D4D0" w14:textId="12241B83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9CB15FD" w14:textId="0E403348" w:rsidR="00141739" w:rsidRDefault="00141739" w:rsidP="00141739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17705E" w14:textId="4FFBF798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141739" w:rsidRPr="00726E3F" w14:paraId="57F302DA" w14:textId="77777777" w:rsidTr="005157E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47684AE" w14:textId="77777777" w:rsidR="00141739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97" w:type="dxa"/>
            <w:gridSpan w:val="3"/>
            <w:shd w:val="clear" w:color="auto" w:fill="auto"/>
          </w:tcPr>
          <w:p w14:paraId="71CCC2C7" w14:textId="4051CC80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855DED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cardiovascular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575935A4" w14:textId="7360FC48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25/1</w:t>
            </w:r>
          </w:p>
        </w:tc>
        <w:tc>
          <w:tcPr>
            <w:tcW w:w="845" w:type="dxa"/>
            <w:shd w:val="clear" w:color="auto" w:fill="auto"/>
          </w:tcPr>
          <w:p w14:paraId="146BBD68" w14:textId="2D85C75B" w:rsidR="00141739" w:rsidRDefault="00141739" w:rsidP="00141739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44DF6AF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3DFD3805" w14:textId="77777777" w:rsidR="00141739" w:rsidRDefault="00141739" w:rsidP="00141739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65AE43F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141739" w:rsidRPr="00726E3F" w14:paraId="2D8A1A9C" w14:textId="77777777" w:rsidTr="005157E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0C1475B" w14:textId="77777777" w:rsidR="00141739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97" w:type="dxa"/>
            <w:gridSpan w:val="3"/>
            <w:shd w:val="clear" w:color="auto" w:fill="auto"/>
          </w:tcPr>
          <w:p w14:paraId="31DB1F96" w14:textId="1D1F0F10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55DED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respiratory</w:t>
            </w:r>
            <w:r w:rsidRPr="00855DED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E5799CE" w14:textId="2F4EC035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1/2</w:t>
            </w:r>
          </w:p>
        </w:tc>
        <w:tc>
          <w:tcPr>
            <w:tcW w:w="845" w:type="dxa"/>
            <w:shd w:val="clear" w:color="auto" w:fill="auto"/>
          </w:tcPr>
          <w:p w14:paraId="41B44549" w14:textId="003DA79C" w:rsidR="00141739" w:rsidRDefault="00141739" w:rsidP="00141739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BD2C601" w14:textId="3F07091E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2002EEF4" w14:textId="0BF5A6A8" w:rsidR="00141739" w:rsidRDefault="00141739" w:rsidP="00141739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B95D145" w14:textId="6A073DF1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141739" w:rsidRPr="00726E3F" w14:paraId="68D3D439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62BA4A5" w14:textId="77777777" w:rsidR="00141739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73581CD7" w14:textId="72510DED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55DED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respiratory</w:t>
            </w:r>
            <w:r w:rsidRPr="00855DED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6574836" w14:textId="0FBC9040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8/2</w:t>
            </w:r>
          </w:p>
        </w:tc>
        <w:tc>
          <w:tcPr>
            <w:tcW w:w="845" w:type="dxa"/>
            <w:shd w:val="clear" w:color="auto" w:fill="auto"/>
          </w:tcPr>
          <w:p w14:paraId="2D7A0CDF" w14:textId="5853ABF7" w:rsidR="00141739" w:rsidRDefault="00141739" w:rsidP="00141739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E4C84E7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18936D1C" w14:textId="77777777" w:rsidR="00141739" w:rsidRDefault="00141739" w:rsidP="00141739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ACD80D1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141739" w:rsidRPr="00726E3F" w14:paraId="0EDB8178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818A1E" w14:textId="77777777" w:rsidR="00141739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019C5A99" w14:textId="082D9EC6" w:rsidR="00141739" w:rsidRPr="00C174F7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C174F7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میان ترم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64C4DD0" w14:textId="40C8F831" w:rsidR="00141739" w:rsidRPr="00C174F7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15/2</w:t>
            </w:r>
          </w:p>
        </w:tc>
        <w:tc>
          <w:tcPr>
            <w:tcW w:w="845" w:type="dxa"/>
            <w:shd w:val="clear" w:color="auto" w:fill="auto"/>
          </w:tcPr>
          <w:p w14:paraId="1852012E" w14:textId="1CF90796" w:rsidR="00141739" w:rsidRPr="00C174F7" w:rsidRDefault="00141739" w:rsidP="00141739">
            <w:pPr>
              <w:rPr>
                <w:color w:val="FF0000"/>
              </w:rPr>
            </w:pPr>
            <w:r w:rsidRPr="00C174F7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D03EDC5" w14:textId="77777777" w:rsidR="00141739" w:rsidRPr="00C174F7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C174F7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3AC570EA" w14:textId="77777777" w:rsidR="00141739" w:rsidRPr="00C174F7" w:rsidRDefault="00141739" w:rsidP="00141739">
            <w:pPr>
              <w:jc w:val="center"/>
              <w:rPr>
                <w:color w:val="FF0000"/>
              </w:rPr>
            </w:pPr>
            <w:r w:rsidRPr="00C174F7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898C63" w14:textId="77777777" w:rsidR="00141739" w:rsidRPr="00C174F7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C174F7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شفاهی- مشارکت کلاسی</w:t>
            </w:r>
          </w:p>
        </w:tc>
      </w:tr>
      <w:tr w:rsidR="00141739" w:rsidRPr="00726E3F" w14:paraId="7BDF4F9D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602815C" w14:textId="77777777" w:rsidR="00141739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792952B4" w14:textId="1286CB8D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55DED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respiratory</w:t>
            </w:r>
            <w:r w:rsidRPr="00855DED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4156AAA4" w14:textId="37E2D063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22/2</w:t>
            </w:r>
          </w:p>
        </w:tc>
        <w:tc>
          <w:tcPr>
            <w:tcW w:w="845" w:type="dxa"/>
            <w:shd w:val="clear" w:color="auto" w:fill="auto"/>
          </w:tcPr>
          <w:p w14:paraId="34DD3B1B" w14:textId="18A4DA17" w:rsidR="00141739" w:rsidRDefault="00141739" w:rsidP="00141739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631595F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E3E4DD4" w14:textId="77777777" w:rsidR="00141739" w:rsidRDefault="00141739" w:rsidP="00141739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73CA052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141739" w:rsidRPr="00726E3F" w14:paraId="5284C74F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0FE3478" w14:textId="77777777" w:rsidR="00141739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732FB1F0" w14:textId="16FCDFFB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174F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nervous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7CA35EF" w14:textId="1205341A" w:rsidR="00141739" w:rsidRPr="00726E3F" w:rsidRDefault="00141739" w:rsidP="0014173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29/2</w:t>
            </w:r>
          </w:p>
        </w:tc>
        <w:tc>
          <w:tcPr>
            <w:tcW w:w="845" w:type="dxa"/>
            <w:shd w:val="clear" w:color="auto" w:fill="auto"/>
          </w:tcPr>
          <w:p w14:paraId="7383BB1B" w14:textId="074F5A9B" w:rsidR="00141739" w:rsidRDefault="00141739" w:rsidP="00141739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FADFE3C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0FF0E59" w14:textId="77777777" w:rsidR="00141739" w:rsidRDefault="00141739" w:rsidP="00141739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3D66246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141739" w:rsidRPr="00726E3F" w14:paraId="6FFF0A08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ADEFE29" w14:textId="77777777" w:rsidR="00141739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7C94A47" w14:textId="045A0821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A4159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nervous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0336866" w14:textId="3097778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5/3</w:t>
            </w:r>
          </w:p>
        </w:tc>
        <w:tc>
          <w:tcPr>
            <w:tcW w:w="845" w:type="dxa"/>
            <w:shd w:val="clear" w:color="auto" w:fill="auto"/>
          </w:tcPr>
          <w:p w14:paraId="3F38EC65" w14:textId="0A53B345" w:rsidR="00141739" w:rsidRDefault="00141739" w:rsidP="00141739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5D1A248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564B517D" w14:textId="77777777" w:rsidR="00141739" w:rsidRDefault="00141739" w:rsidP="00141739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281FE21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141739" w:rsidRPr="00726E3F" w14:paraId="03A2DFF6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630D124" w14:textId="77777777" w:rsidR="00141739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9D40BD9" w14:textId="3B49C6E0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EA4159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nervous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6D75F66" w14:textId="2099724B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12/3</w:t>
            </w:r>
          </w:p>
        </w:tc>
        <w:tc>
          <w:tcPr>
            <w:tcW w:w="845" w:type="dxa"/>
            <w:shd w:val="clear" w:color="auto" w:fill="auto"/>
          </w:tcPr>
          <w:p w14:paraId="5F737E2E" w14:textId="48111211" w:rsidR="00141739" w:rsidRDefault="00141739" w:rsidP="00141739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CBC9867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1A2FA4A0" w14:textId="77777777" w:rsidR="00141739" w:rsidRDefault="00141739" w:rsidP="00141739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0CB55AF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141739" w:rsidRPr="00726E3F" w14:paraId="0988DC49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A769B7D" w14:textId="77777777" w:rsidR="00141739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5337C9F3" w14:textId="4AA76E09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174F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nervous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E4B4A51" w14:textId="752CC2AE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19/3</w:t>
            </w:r>
          </w:p>
        </w:tc>
        <w:tc>
          <w:tcPr>
            <w:tcW w:w="845" w:type="dxa"/>
            <w:shd w:val="clear" w:color="auto" w:fill="auto"/>
          </w:tcPr>
          <w:p w14:paraId="496ED380" w14:textId="4AE71C9D" w:rsidR="00141739" w:rsidRDefault="00141739" w:rsidP="00141739"/>
        </w:tc>
        <w:tc>
          <w:tcPr>
            <w:tcW w:w="1395" w:type="dxa"/>
            <w:shd w:val="clear" w:color="auto" w:fill="auto"/>
            <w:vAlign w:val="center"/>
          </w:tcPr>
          <w:p w14:paraId="3BB4B9AE" w14:textId="46912FE4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0" w:type="dxa"/>
            <w:gridSpan w:val="3"/>
            <w:shd w:val="clear" w:color="auto" w:fill="auto"/>
          </w:tcPr>
          <w:p w14:paraId="1F441C6F" w14:textId="460846CE" w:rsidR="00141739" w:rsidRDefault="00141739" w:rsidP="00141739">
            <w:pPr>
              <w:jc w:val="center"/>
            </w:pP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3038819" w14:textId="67C9DBF5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41739" w:rsidRPr="00726E3F" w14:paraId="629485B5" w14:textId="77777777" w:rsidTr="008A01FF">
        <w:tc>
          <w:tcPr>
            <w:tcW w:w="6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66"/>
            <w:vAlign w:val="center"/>
          </w:tcPr>
          <w:p w14:paraId="62778EA5" w14:textId="77777777" w:rsidR="00141739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597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A83DA4" w14:textId="7A9BB5E2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174F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nervous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4516D0F" w14:textId="0C798489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  <w:tc>
          <w:tcPr>
            <w:tcW w:w="845" w:type="dxa"/>
            <w:tcBorders>
              <w:bottom w:val="single" w:sz="18" w:space="0" w:color="auto"/>
            </w:tcBorders>
            <w:shd w:val="clear" w:color="auto" w:fill="auto"/>
          </w:tcPr>
          <w:p w14:paraId="12D19FEF" w14:textId="56D0D73E" w:rsidR="00141739" w:rsidRDefault="00141739" w:rsidP="00141739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EF1523E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5AECD3C3" w14:textId="77777777" w:rsidR="00141739" w:rsidRDefault="00141739" w:rsidP="00141739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84C55E" w14:textId="77777777" w:rsidR="00141739" w:rsidRPr="00726E3F" w:rsidRDefault="00141739" w:rsidP="001417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C174F7" w14:paraId="44282551" w14:textId="77777777" w:rsidTr="00726E3F">
        <w:trPr>
          <w:trHeight w:val="553"/>
        </w:trPr>
        <w:tc>
          <w:tcPr>
            <w:tcW w:w="6038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DA536E" w14:textId="2E37331B" w:rsidR="00C174F7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  <w:r w:rsidR="0014173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/02/0</w:t>
            </w:r>
            <w:r w:rsidR="0014173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453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30BFABA2" w14:textId="77777777" w:rsidR="00C174F7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C174F7" w14:paraId="69B1A255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532C687F" w14:textId="77777777" w:rsidR="00C174F7" w:rsidRPr="003C0294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C174F7" w14:paraId="77B85EC1" w14:textId="77777777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EAD7AAF" w14:textId="77777777" w:rsidR="00C174F7" w:rsidRDefault="00C174F7" w:rsidP="00C174F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40486351" w14:textId="77777777" w:rsidR="00C174F7" w:rsidRDefault="00C174F7" w:rsidP="00C174F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3416E8CD" w14:textId="77777777" w:rsidR="00C174F7" w:rsidRPr="003C0294" w:rsidRDefault="00C174F7" w:rsidP="00C174F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DEDDA29" w14:textId="77777777" w:rsidR="00C174F7" w:rsidRPr="00A345AB" w:rsidRDefault="00C174F7" w:rsidP="00C174F7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14:paraId="58D740FE" w14:textId="77777777" w:rsidR="00C174F7" w:rsidRPr="00A934D3" w:rsidRDefault="00C174F7" w:rsidP="00C174F7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: تشریحی (  1- گسترده پاسخ 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   )  </w:t>
            </w:r>
          </w:p>
          <w:p w14:paraId="54E531E7" w14:textId="77777777" w:rsidR="00C174F7" w:rsidRPr="007B332C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عینی ( 1-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C174F7" w14:paraId="17805F1C" w14:textId="77777777" w:rsidTr="00726E3F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77180B45" w14:textId="77777777" w:rsidR="00C174F7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4B54" w14:textId="77777777" w:rsidR="00C174F7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B9B1" w14:textId="77777777" w:rsidR="00C174F7" w:rsidRPr="005E7423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4FBB5F6" w14:textId="77777777" w:rsidR="00C174F7" w:rsidRPr="005E7423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C174F7" w14:paraId="62C69C69" w14:textId="77777777" w:rsidTr="00726E3F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32CD6640" w14:textId="77777777" w:rsidR="00C174F7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CD87E1E" w14:textId="77777777" w:rsidR="00C174F7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08B5" w14:textId="77777777" w:rsidR="00C174F7" w:rsidRPr="005E7423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39F05A" w14:textId="77777777" w:rsidR="00C174F7" w:rsidRPr="005E7423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C174F7" w14:paraId="4A91FB62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786B61C0" w14:textId="77777777" w:rsidR="00C174F7" w:rsidRDefault="00C174F7" w:rsidP="00C174F7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14:paraId="5D65C986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D69FE0D6-A51B-4E6C-A74E-60CD745DFFB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935BFF9D-2F94-405B-83E1-F91F75895DCB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06B28B75-6075-47AF-BD0C-D02E1C54E2F9}"/>
    <w:embedBold r:id="rId4" w:subsetted="1" w:fontKey="{4CED8623-952B-427D-8149-EE8D6886E0BE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17BF68B6-0F53-4897-8FA8-1ABDD4A5A7EC}"/>
    <w:embedBold r:id="rId6" w:fontKey="{A44F71EE-C3D2-4103-834C-5A7DA2C3B2C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7" w:subsetted="1" w:fontKey="{77C7017D-1C99-4EC6-BF4B-5730CA4755EA}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8" w:fontKey="{57E04B4C-01CC-4A42-90AD-DFB0308DD91D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327811">
    <w:abstractNumId w:val="3"/>
  </w:num>
  <w:num w:numId="2" w16cid:durableId="819422557">
    <w:abstractNumId w:val="1"/>
  </w:num>
  <w:num w:numId="3" w16cid:durableId="1349528862">
    <w:abstractNumId w:val="5"/>
  </w:num>
  <w:num w:numId="4" w16cid:durableId="377321684">
    <w:abstractNumId w:val="2"/>
  </w:num>
  <w:num w:numId="5" w16cid:durableId="46687932">
    <w:abstractNumId w:val="0"/>
  </w:num>
  <w:num w:numId="6" w16cid:durableId="1812670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E7"/>
    <w:rsid w:val="00031B31"/>
    <w:rsid w:val="000B1EDF"/>
    <w:rsid w:val="000C0DF1"/>
    <w:rsid w:val="000D5DB0"/>
    <w:rsid w:val="000E2E49"/>
    <w:rsid w:val="0012727C"/>
    <w:rsid w:val="001375B6"/>
    <w:rsid w:val="00137764"/>
    <w:rsid w:val="00141739"/>
    <w:rsid w:val="001502C2"/>
    <w:rsid w:val="0016474F"/>
    <w:rsid w:val="00174C9E"/>
    <w:rsid w:val="00215860"/>
    <w:rsid w:val="002530BE"/>
    <w:rsid w:val="00254898"/>
    <w:rsid w:val="002F5972"/>
    <w:rsid w:val="003035FF"/>
    <w:rsid w:val="00307782"/>
    <w:rsid w:val="003077AA"/>
    <w:rsid w:val="00356A82"/>
    <w:rsid w:val="00382208"/>
    <w:rsid w:val="003C0294"/>
    <w:rsid w:val="003C1226"/>
    <w:rsid w:val="003C6E6C"/>
    <w:rsid w:val="00417CBB"/>
    <w:rsid w:val="00440CCB"/>
    <w:rsid w:val="00443A15"/>
    <w:rsid w:val="00472A05"/>
    <w:rsid w:val="00481D84"/>
    <w:rsid w:val="004D5DDB"/>
    <w:rsid w:val="004D6C9D"/>
    <w:rsid w:val="004E35D6"/>
    <w:rsid w:val="004F07E4"/>
    <w:rsid w:val="00522D5D"/>
    <w:rsid w:val="00551748"/>
    <w:rsid w:val="00580620"/>
    <w:rsid w:val="005953CA"/>
    <w:rsid w:val="005A070A"/>
    <w:rsid w:val="005D49AA"/>
    <w:rsid w:val="005E3B11"/>
    <w:rsid w:val="005E7423"/>
    <w:rsid w:val="00626090"/>
    <w:rsid w:val="006437D6"/>
    <w:rsid w:val="006554B9"/>
    <w:rsid w:val="00726E3F"/>
    <w:rsid w:val="00744FE2"/>
    <w:rsid w:val="00750168"/>
    <w:rsid w:val="00750FF5"/>
    <w:rsid w:val="0076437E"/>
    <w:rsid w:val="0077559B"/>
    <w:rsid w:val="00777FC4"/>
    <w:rsid w:val="007A4F02"/>
    <w:rsid w:val="007A5A29"/>
    <w:rsid w:val="007B2B2C"/>
    <w:rsid w:val="007B332C"/>
    <w:rsid w:val="007B6590"/>
    <w:rsid w:val="007F53EB"/>
    <w:rsid w:val="007F71AC"/>
    <w:rsid w:val="00805DFE"/>
    <w:rsid w:val="00851198"/>
    <w:rsid w:val="00867855"/>
    <w:rsid w:val="008B527C"/>
    <w:rsid w:val="008C1525"/>
    <w:rsid w:val="0093197F"/>
    <w:rsid w:val="0093755E"/>
    <w:rsid w:val="00996F22"/>
    <w:rsid w:val="009A738E"/>
    <w:rsid w:val="009C093D"/>
    <w:rsid w:val="00A26576"/>
    <w:rsid w:val="00A34445"/>
    <w:rsid w:val="00A345AB"/>
    <w:rsid w:val="00A421F7"/>
    <w:rsid w:val="00A934D3"/>
    <w:rsid w:val="00AD5B50"/>
    <w:rsid w:val="00B4264F"/>
    <w:rsid w:val="00B57C6C"/>
    <w:rsid w:val="00B71788"/>
    <w:rsid w:val="00BB62DE"/>
    <w:rsid w:val="00BC282A"/>
    <w:rsid w:val="00BC5290"/>
    <w:rsid w:val="00C01A08"/>
    <w:rsid w:val="00C03913"/>
    <w:rsid w:val="00C067BD"/>
    <w:rsid w:val="00C10E5B"/>
    <w:rsid w:val="00C13A2C"/>
    <w:rsid w:val="00C13A9E"/>
    <w:rsid w:val="00C174F7"/>
    <w:rsid w:val="00C43E1D"/>
    <w:rsid w:val="00C5622B"/>
    <w:rsid w:val="00C74D22"/>
    <w:rsid w:val="00C75E57"/>
    <w:rsid w:val="00C969DB"/>
    <w:rsid w:val="00CD6563"/>
    <w:rsid w:val="00CE1F16"/>
    <w:rsid w:val="00CF0A7B"/>
    <w:rsid w:val="00D14E25"/>
    <w:rsid w:val="00D524AF"/>
    <w:rsid w:val="00D82D63"/>
    <w:rsid w:val="00DD73E7"/>
    <w:rsid w:val="00E14A47"/>
    <w:rsid w:val="00E52A39"/>
    <w:rsid w:val="00E64309"/>
    <w:rsid w:val="00E65D70"/>
    <w:rsid w:val="00E82DF4"/>
    <w:rsid w:val="00E83794"/>
    <w:rsid w:val="00E97FDC"/>
    <w:rsid w:val="00EA4159"/>
    <w:rsid w:val="00EA6CAF"/>
    <w:rsid w:val="00EB3488"/>
    <w:rsid w:val="00EC04A6"/>
    <w:rsid w:val="00ED2639"/>
    <w:rsid w:val="00EE554A"/>
    <w:rsid w:val="00F04386"/>
    <w:rsid w:val="00F16AB5"/>
    <w:rsid w:val="00F62E99"/>
    <w:rsid w:val="00F64EB1"/>
    <w:rsid w:val="00F71618"/>
    <w:rsid w:val="00F95D60"/>
    <w:rsid w:val="00FA0B77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B3F8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pc0412-0038</cp:lastModifiedBy>
  <cp:revision>33</cp:revision>
  <cp:lastPrinted>2020-01-21T07:00:00Z</cp:lastPrinted>
  <dcterms:created xsi:type="dcterms:W3CDTF">2020-02-04T07:54:00Z</dcterms:created>
  <dcterms:modified xsi:type="dcterms:W3CDTF">2025-02-11T07:08:00Z</dcterms:modified>
</cp:coreProperties>
</file>